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6D49" w14:textId="77777777" w:rsidR="008778DF" w:rsidRDefault="00022E8D" w:rsidP="008778DF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SENIOR INVENTORY MANAGER</w:t>
      </w:r>
    </w:p>
    <w:p w14:paraId="49436156" w14:textId="77777777" w:rsidR="008778DF" w:rsidRDefault="008778DF" w:rsidP="008778DF">
      <w:pPr>
        <w:rPr>
          <w:rFonts w:eastAsia="Times New Roman"/>
        </w:rPr>
      </w:pPr>
    </w:p>
    <w:p w14:paraId="38F9F596" w14:textId="77777777" w:rsidR="008778DF" w:rsidRDefault="008778DF" w:rsidP="008778DF">
      <w:r>
        <w:t>Job Description:</w:t>
      </w:r>
    </w:p>
    <w:p w14:paraId="684F510F" w14:textId="77777777" w:rsidR="008778DF" w:rsidRPr="00D32609" w:rsidRDefault="008778DF" w:rsidP="008778DF">
      <w:pPr>
        <w:rPr>
          <w:rFonts w:eastAsia="Times New Roman"/>
        </w:rPr>
      </w:pPr>
    </w:p>
    <w:p w14:paraId="45E596EC" w14:textId="77777777" w:rsidR="008778DF" w:rsidRDefault="008778DF" w:rsidP="008778DF">
      <w:pPr>
        <w:contextualSpacing/>
        <w:rPr>
          <w:rStyle w:val="hgkelc"/>
          <w:rFonts w:eastAsia="Times New Roman"/>
        </w:rPr>
      </w:pPr>
      <w:r>
        <w:rPr>
          <w:rStyle w:val="hgkelc"/>
          <w:rFonts w:eastAsia="Times New Roman"/>
        </w:rPr>
        <w:t xml:space="preserve">An </w:t>
      </w:r>
      <w:r w:rsidR="00022E8D">
        <w:rPr>
          <w:rStyle w:val="hgkelc"/>
          <w:rFonts w:eastAsia="Times New Roman"/>
          <w:b/>
        </w:rPr>
        <w:t>Senior Inventory Manager</w:t>
      </w:r>
      <w:r>
        <w:rPr>
          <w:rStyle w:val="hgkelc"/>
          <w:rFonts w:eastAsia="Times New Roman"/>
        </w:rPr>
        <w:t xml:space="preserve"> </w:t>
      </w:r>
      <w:r>
        <w:rPr>
          <w:rFonts w:eastAsia="Times New Roman"/>
        </w:rPr>
        <w:t>has a number of responsibilities, many of which require daily monitoring and evaluation. As detailed in the following job de</w:t>
      </w:r>
      <w:r w:rsidR="00022E8D">
        <w:rPr>
          <w:rFonts w:eastAsia="Times New Roman"/>
        </w:rPr>
        <w:t>scription, the obligations of a</w:t>
      </w:r>
      <w:r>
        <w:rPr>
          <w:rFonts w:eastAsia="Times New Roman"/>
        </w:rPr>
        <w:t xml:space="preserve"> </w:t>
      </w:r>
      <w:r w:rsidR="00022E8D">
        <w:rPr>
          <w:rFonts w:eastAsia="Times New Roman"/>
        </w:rPr>
        <w:t>senior inventory manager</w:t>
      </w:r>
      <w:r>
        <w:rPr>
          <w:rFonts w:eastAsia="Times New Roman"/>
        </w:rPr>
        <w:t xml:space="preserve"> range from specific inventory dut</w:t>
      </w:r>
      <w:r w:rsidR="00022E8D">
        <w:rPr>
          <w:rFonts w:eastAsia="Times New Roman"/>
        </w:rPr>
        <w:t>ies to more managerial tasks. A</w:t>
      </w:r>
      <w:r>
        <w:rPr>
          <w:rFonts w:eastAsia="Times New Roman"/>
        </w:rPr>
        <w:t xml:space="preserve"> </w:t>
      </w:r>
      <w:r w:rsidR="00022E8D">
        <w:rPr>
          <w:rFonts w:eastAsia="Times New Roman"/>
        </w:rPr>
        <w:t>senior inventory manager</w:t>
      </w:r>
      <w:r>
        <w:rPr>
          <w:rFonts w:eastAsia="Times New Roman"/>
        </w:rPr>
        <w:t xml:space="preserve"> is in charge of inventory in a wa</w:t>
      </w:r>
      <w:r w:rsidR="00022E8D">
        <w:rPr>
          <w:rFonts w:eastAsia="Times New Roman"/>
        </w:rPr>
        <w:t>rehouse or similar facility.  A</w:t>
      </w:r>
      <w:r>
        <w:rPr>
          <w:rFonts w:eastAsia="Times New Roman"/>
        </w:rPr>
        <w:t xml:space="preserve"> </w:t>
      </w:r>
      <w:r w:rsidR="00022E8D">
        <w:rPr>
          <w:rFonts w:eastAsia="Times New Roman"/>
        </w:rPr>
        <w:t>senior inventory manager</w:t>
      </w:r>
      <w:r>
        <w:rPr>
          <w:rFonts w:eastAsia="Times New Roman"/>
        </w:rPr>
        <w:t xml:space="preserve">s lead a team of inventory or warehouse workers to receive and record new stock as it comes in and move stock onto trucks or shelves as needed. In addition, </w:t>
      </w:r>
      <w:r w:rsidR="00022E8D">
        <w:rPr>
          <w:rFonts w:eastAsia="Times New Roman"/>
        </w:rPr>
        <w:t>senior inventory manager</w:t>
      </w:r>
      <w:r>
        <w:rPr>
          <w:rFonts w:eastAsia="Times New Roman"/>
        </w:rPr>
        <w:t xml:space="preserve">s are responsible for interviewing and hiring employees, creating schedules, monitoring stock levels at the warehouse and knowing when to replenish stock. </w:t>
      </w:r>
      <w:r w:rsidR="00022E8D">
        <w:rPr>
          <w:rFonts w:eastAsia="Times New Roman"/>
        </w:rPr>
        <w:t>Senior inventory manager</w:t>
      </w:r>
      <w:r>
        <w:rPr>
          <w:rFonts w:eastAsia="Times New Roman"/>
        </w:rPr>
        <w:t>s are focused on time, making sure every item of stock gets to its destination on time and that there are no shortages on shelves.</w:t>
      </w:r>
    </w:p>
    <w:p w14:paraId="13DBB9D9" w14:textId="77777777" w:rsidR="008778DF" w:rsidRDefault="008778DF" w:rsidP="008778DF">
      <w:pPr>
        <w:contextualSpacing/>
        <w:rPr>
          <w:rFonts w:eastAsia="Times New Roman"/>
          <w:sz w:val="28"/>
          <w:szCs w:val="28"/>
        </w:rPr>
      </w:pPr>
    </w:p>
    <w:p w14:paraId="6F7572B3" w14:textId="77777777" w:rsidR="008778DF" w:rsidRPr="00B91B60" w:rsidRDefault="008778DF" w:rsidP="008778DF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07BE3810" w14:textId="77777777" w:rsidR="008778DF" w:rsidRDefault="008778DF" w:rsidP="00877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797B2E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Oversees team of inventory or warehouse employees.</w:t>
      </w:r>
    </w:p>
    <w:p w14:paraId="7A77647B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Manages inventory tracking system to record deliveries, shipments and stock levels.</w:t>
      </w:r>
    </w:p>
    <w:p w14:paraId="5156BB8B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Evaluates deliveries, shipments and product levels to improve inventory control procedures.</w:t>
      </w:r>
    </w:p>
    <w:p w14:paraId="07659CE4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Analyzes daily product and supply levels to anticipate inventory problems and shortages.</w:t>
      </w:r>
    </w:p>
    <w:p w14:paraId="60407EB0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Manages schedules of employees, deliveries and shipments to optimize operations.</w:t>
      </w:r>
    </w:p>
    <w:p w14:paraId="2549180E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Communicates with inventory employees to meet business goals and address personnel issues.</w:t>
      </w:r>
    </w:p>
    <w:p w14:paraId="002C9D11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Develops business relationships with suppliers and clients.</w:t>
      </w:r>
    </w:p>
    <w:p w14:paraId="4A924FB2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Proposes strategies to reduce costs and improve procedures of supply chain logistics.</w:t>
      </w:r>
    </w:p>
    <w:p w14:paraId="6A08342F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Monitors demand and analyzes data to anticipate future supply and logistical needs.</w:t>
      </w:r>
    </w:p>
    <w:p w14:paraId="57C6D31A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Reports on inventory levels, supply chain progress, procedural efficiency and personnel issues to upper management.</w:t>
      </w:r>
    </w:p>
    <w:p w14:paraId="019D7918" w14:textId="77777777" w:rsidR="008778DF" w:rsidRPr="00DB1A02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Manages the recruitment and training of new inventory employees.</w:t>
      </w:r>
    </w:p>
    <w:p w14:paraId="113B4FBC" w14:textId="77777777" w:rsidR="008778DF" w:rsidRDefault="008778DF" w:rsidP="008778DF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Contributes to team effort by accomplishing related results as needed.</w:t>
      </w:r>
    </w:p>
    <w:p w14:paraId="2B6E93C0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Devise ways to optimize inventory control procedures </w:t>
      </w:r>
    </w:p>
    <w:p w14:paraId="4C26F16C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Inspect the levels of business supplies and raw material to identify shortages </w:t>
      </w:r>
    </w:p>
    <w:p w14:paraId="0D089511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Ensure product stock is adequate for all distribution channels and can cover direct demand from customers </w:t>
      </w:r>
    </w:p>
    <w:p w14:paraId="1D4B5A49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Record daily deliveries and shipments to reconcile inventory </w:t>
      </w:r>
    </w:p>
    <w:p w14:paraId="6ED36354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Use software to monitor demand and document characteristics of inventory </w:t>
      </w:r>
    </w:p>
    <w:p w14:paraId="3E96924A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Place orders to replenish stock avoiding insufficiencies or excessive surplus </w:t>
      </w:r>
    </w:p>
    <w:p w14:paraId="3176F5A1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Analyze data to anticipate future needs </w:t>
      </w:r>
    </w:p>
    <w:p w14:paraId="3BB9E5AC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Evaluate suppliers to achieve cost-effective deals and maintain trust relationships </w:t>
      </w:r>
    </w:p>
    <w:p w14:paraId="65ACDC90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 xml:space="preserve">Collaborate with warehouse employees and other staff to ensure business goals are met </w:t>
      </w:r>
    </w:p>
    <w:p w14:paraId="33965B6D" w14:textId="77777777" w:rsidR="008778DF" w:rsidRPr="00DB1A02" w:rsidRDefault="008778DF" w:rsidP="008778D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DB1A02">
        <w:rPr>
          <w:rFonts w:ascii="Times New Roman" w:eastAsia="Times New Roman" w:hAnsi="Times New Roman" w:cs="Times New Roman"/>
          <w:sz w:val="20"/>
          <w:szCs w:val="20"/>
        </w:rPr>
        <w:t>Report to upper management on stock levels, issues etc</w:t>
      </w:r>
    </w:p>
    <w:p w14:paraId="2A3E39A5" w14:textId="77777777" w:rsidR="008778DF" w:rsidRDefault="008778DF" w:rsidP="008778DF">
      <w:pPr>
        <w:contextualSpacing/>
      </w:pPr>
    </w:p>
    <w:p w14:paraId="303628A3" w14:textId="77777777" w:rsidR="008778DF" w:rsidRDefault="008778DF" w:rsidP="008778DF">
      <w:r>
        <w:t>Job Qualifications:</w:t>
      </w:r>
    </w:p>
    <w:p w14:paraId="28C1C9D0" w14:textId="77777777" w:rsidR="008778DF" w:rsidRPr="004E7B68" w:rsidRDefault="008778DF" w:rsidP="008778DF">
      <w:pPr>
        <w:rPr>
          <w:sz w:val="20"/>
          <w:szCs w:val="20"/>
        </w:rPr>
      </w:pPr>
    </w:p>
    <w:p w14:paraId="2D67E6D0" w14:textId="77777777" w:rsidR="008778DF" w:rsidRPr="00DB1A02" w:rsidRDefault="008778DF" w:rsidP="00877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1A02">
        <w:rPr>
          <w:rFonts w:eastAsia="Times New Roman"/>
          <w:sz w:val="20"/>
          <w:szCs w:val="20"/>
        </w:rPr>
        <w:t>Bachelors in business, logistics, systems engineering, supply chain management or related field required</w:t>
      </w:r>
    </w:p>
    <w:p w14:paraId="060E8086" w14:textId="77777777" w:rsidR="008778DF" w:rsidRPr="00DB1A02" w:rsidRDefault="008778DF" w:rsidP="00877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1A02">
        <w:rPr>
          <w:rFonts w:eastAsia="Times New Roman"/>
          <w:sz w:val="20"/>
          <w:szCs w:val="20"/>
        </w:rPr>
        <w:lastRenderedPageBreak/>
        <w:t>Masters degree in business, logistics, systems engineering, supply chain management or related field required</w:t>
      </w:r>
    </w:p>
    <w:p w14:paraId="756548AD" w14:textId="77777777" w:rsidR="008778DF" w:rsidRPr="00DB1A02" w:rsidRDefault="008778DF" w:rsidP="00877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1A02">
        <w:rPr>
          <w:sz w:val="20"/>
          <w:szCs w:val="20"/>
        </w:rPr>
        <w:t xml:space="preserve">Experience </w:t>
      </w:r>
      <w:r w:rsidR="00022E8D">
        <w:rPr>
          <w:sz w:val="20"/>
          <w:szCs w:val="20"/>
        </w:rPr>
        <w:t>as a</w:t>
      </w:r>
      <w:r w:rsidRPr="008778DF">
        <w:rPr>
          <w:sz w:val="20"/>
          <w:szCs w:val="20"/>
        </w:rPr>
        <w:t xml:space="preserve"> </w:t>
      </w:r>
      <w:r w:rsidR="00022E8D">
        <w:rPr>
          <w:sz w:val="20"/>
          <w:szCs w:val="20"/>
        </w:rPr>
        <w:t>senior inventory manager</w:t>
      </w:r>
    </w:p>
    <w:p w14:paraId="49A2174C" w14:textId="77777777" w:rsidR="008778DF" w:rsidRPr="00DB1A02" w:rsidRDefault="008778DF" w:rsidP="008778D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1A02">
        <w:rPr>
          <w:rFonts w:eastAsia="Times New Roman"/>
          <w:sz w:val="20"/>
          <w:szCs w:val="20"/>
        </w:rPr>
        <w:t>Experience conducting tracking and data analysis</w:t>
      </w:r>
    </w:p>
    <w:p w14:paraId="6A64A196" w14:textId="77777777" w:rsidR="008778DF" w:rsidRPr="00DB1A02" w:rsidRDefault="008778DF" w:rsidP="008778DF">
      <w:pPr>
        <w:rPr>
          <w:sz w:val="20"/>
          <w:szCs w:val="20"/>
        </w:rPr>
      </w:pPr>
    </w:p>
    <w:p w14:paraId="3197F5AC" w14:textId="77777777" w:rsidR="008778DF" w:rsidRPr="00F01016" w:rsidRDefault="008778DF" w:rsidP="008778DF">
      <w:pPr>
        <w:pStyle w:val="NormalWeb"/>
        <w:spacing w:before="0" w:beforeAutospacing="0" w:after="0" w:afterAutospacing="0"/>
        <w:contextualSpacing/>
      </w:pPr>
      <w:r w:rsidRPr="00DB1A02">
        <w:rPr>
          <w:rFonts w:asciiTheme="minorHAnsi" w:hAnsiTheme="minorHAnsi"/>
        </w:rPr>
        <w:t>Opportunities as a</w:t>
      </w:r>
      <w:bookmarkStart w:id="0" w:name="_GoBack"/>
      <w:bookmarkEnd w:id="0"/>
      <w:r>
        <w:t xml:space="preserve"> </w:t>
      </w:r>
      <w:r w:rsidR="00022E8D">
        <w:t>senior inventory manager</w:t>
      </w:r>
      <w:r>
        <w:t xml:space="preserve"> are available for applicants without experience in which more than one bar </w:t>
      </w:r>
      <w:r w:rsidR="00022E8D">
        <w:t>senior inventory manager</w:t>
      </w:r>
      <w:r>
        <w:t xml:space="preserve"> is needed in an area such that an experienced </w:t>
      </w:r>
      <w:r w:rsidR="00022E8D">
        <w:t>senior inventory manager</w:t>
      </w:r>
      <w:r>
        <w:t xml:space="preserve"> will be present to mentor.</w:t>
      </w:r>
    </w:p>
    <w:p w14:paraId="2DB89CD4" w14:textId="77777777" w:rsidR="008778DF" w:rsidRDefault="008778DF" w:rsidP="008778DF"/>
    <w:p w14:paraId="1E654696" w14:textId="77777777" w:rsidR="008778DF" w:rsidRPr="007C343E" w:rsidRDefault="008778DF" w:rsidP="008778DF">
      <w:r>
        <w:t>Job Skills Required:</w:t>
      </w:r>
    </w:p>
    <w:p w14:paraId="2E51AC9A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nowledge of modern management techniques and best practices </w:t>
      </w:r>
    </w:p>
    <w:p w14:paraId="0E576E0F" w14:textId="77777777" w:rsidR="008778DF" w:rsidRPr="00CB6B4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Ability to meet sales targets and production goals </w:t>
      </w:r>
    </w:p>
    <w:p w14:paraId="4B25EE52" w14:textId="77777777" w:rsidR="008778DF" w:rsidRPr="00CB6B4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09349476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Excellent organizational skills </w:t>
      </w:r>
    </w:p>
    <w:p w14:paraId="41303015" w14:textId="77777777" w:rsidR="008778DF" w:rsidRPr="00CB6B4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0B17ED3" w14:textId="77777777" w:rsidR="008778DF" w:rsidRPr="00CB6B4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Results driven and customer focused </w:t>
      </w:r>
    </w:p>
    <w:p w14:paraId="645B65C0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>Leadership and human resources management skills</w:t>
      </w:r>
    </w:p>
    <w:p w14:paraId="215B75C1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resolve personnel issues</w:t>
      </w:r>
    </w:p>
    <w:p w14:paraId="4CC14262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2D1C7834" w14:textId="77777777" w:rsidR="008778DF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383C2B1F" w14:textId="77777777" w:rsidR="008778DF" w:rsidRPr="003555D4" w:rsidRDefault="008778DF" w:rsidP="0087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Computer database and productivity software skills required </w:t>
      </w:r>
    </w:p>
    <w:p w14:paraId="774F21FE" w14:textId="77777777" w:rsidR="008778DF" w:rsidRPr="003555D4" w:rsidRDefault="008778DF" w:rsidP="0087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Proven history of successfully training employees in a variety of departments </w:t>
      </w:r>
    </w:p>
    <w:p w14:paraId="31D81665" w14:textId="77777777" w:rsidR="008778DF" w:rsidRPr="003555D4" w:rsidRDefault="008778DF" w:rsidP="0087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Strong understanding of sales and customer service techniques </w:t>
      </w:r>
    </w:p>
    <w:p w14:paraId="49DFE3C1" w14:textId="77777777" w:rsidR="008778DF" w:rsidRDefault="008778DF" w:rsidP="008778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2D312C65" w14:textId="77777777" w:rsidR="008778DF" w:rsidRDefault="008778DF" w:rsidP="008778D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5280EAE5" w14:textId="77777777" w:rsidR="008778DF" w:rsidRDefault="008778DF" w:rsidP="008778D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36C0229E" w14:textId="77777777" w:rsidR="008778DF" w:rsidRDefault="008778DF" w:rsidP="008778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03FCCF8F" w14:textId="77777777" w:rsidR="008778DF" w:rsidRDefault="008778DF" w:rsidP="008778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14B3515B" w14:textId="77777777" w:rsidR="008778DF" w:rsidRDefault="008778DF" w:rsidP="008778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3E44D093" w14:textId="77777777" w:rsidR="008778DF" w:rsidRDefault="008778DF" w:rsidP="008778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710259F0" w14:textId="77777777" w:rsidR="008778DF" w:rsidRDefault="008778DF" w:rsidP="008778DF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0241316B" w14:textId="77777777" w:rsidR="008778DF" w:rsidRDefault="008778DF" w:rsidP="008778DF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3555D4">
        <w:rPr>
          <w:rFonts w:ascii="Times New Roman" w:eastAsia="Times New Roman" w:hAnsi="Times New Roman" w:cs="Times New Roman"/>
          <w:sz w:val="20"/>
          <w:szCs w:val="20"/>
        </w:rPr>
        <w:t xml:space="preserve">Demonstrated ability to maintain and work within a budget </w:t>
      </w:r>
    </w:p>
    <w:p w14:paraId="1A1198A3" w14:textId="77777777" w:rsidR="008778DF" w:rsidRPr="000418C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Exceptional leadership and time, task, and resource management skills.</w:t>
      </w:r>
    </w:p>
    <w:p w14:paraId="301952A0" w14:textId="77777777" w:rsidR="008778DF" w:rsidRPr="000418C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Strong problem solving, critical thinking, coaching, interpersonal, and verbal and written communication skills.</w:t>
      </w:r>
    </w:p>
    <w:p w14:paraId="56839173" w14:textId="77777777" w:rsidR="008778DF" w:rsidRPr="000418C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Proficiency with computers, especially MS Office.</w:t>
      </w:r>
    </w:p>
    <w:p w14:paraId="106FD401" w14:textId="77777777" w:rsidR="008778DF" w:rsidRPr="000418C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Ability to plan for and keep track of multiple projects and deadlines.</w:t>
      </w:r>
    </w:p>
    <w:p w14:paraId="2D24DB11" w14:textId="77777777" w:rsidR="008778DF" w:rsidRPr="000418C6" w:rsidRDefault="008778DF" w:rsidP="008778D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>Familiarity with budget planning and enforcement, human resources, and customer service procedures.</w:t>
      </w:r>
    </w:p>
    <w:p w14:paraId="79F4F78F" w14:textId="77777777" w:rsidR="008778DF" w:rsidRPr="003E11F1" w:rsidRDefault="008778DF" w:rsidP="008778DF">
      <w:pPr>
        <w:pStyle w:val="ListParagraph"/>
        <w:numPr>
          <w:ilvl w:val="0"/>
          <w:numId w:val="2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45CA27BA" w14:textId="77777777" w:rsidR="008778DF" w:rsidRPr="00FD5CC0" w:rsidRDefault="008778DF" w:rsidP="008778DF">
      <w:pPr>
        <w:rPr>
          <w:sz w:val="20"/>
          <w:szCs w:val="20"/>
        </w:rPr>
      </w:pPr>
    </w:p>
    <w:p w14:paraId="7762F14B" w14:textId="77777777" w:rsidR="008778DF" w:rsidRDefault="008778DF" w:rsidP="008778DF"/>
    <w:p w14:paraId="29CFCB93" w14:textId="77777777" w:rsidR="008778DF" w:rsidRDefault="008778DF" w:rsidP="008778DF"/>
    <w:p w14:paraId="23C18DA9" w14:textId="77777777" w:rsidR="008778DF" w:rsidRDefault="008778DF" w:rsidP="008778DF"/>
    <w:p w14:paraId="53645C44" w14:textId="77777777" w:rsidR="008778DF" w:rsidRDefault="008778DF" w:rsidP="008778DF"/>
    <w:p w14:paraId="4C348EAB" w14:textId="77777777" w:rsidR="008778DF" w:rsidRDefault="008778DF" w:rsidP="008778DF"/>
    <w:p w14:paraId="17521A87" w14:textId="77777777" w:rsidR="008778DF" w:rsidRDefault="008778DF" w:rsidP="008778DF"/>
    <w:p w14:paraId="43D06FCE" w14:textId="77777777" w:rsidR="008778DF" w:rsidRDefault="008778DF" w:rsidP="008778DF"/>
    <w:p w14:paraId="2E5E059B" w14:textId="77777777" w:rsidR="008778DF" w:rsidRDefault="008778DF" w:rsidP="008778DF"/>
    <w:p w14:paraId="6809E7FE" w14:textId="77777777" w:rsidR="00A8316A" w:rsidRDefault="00A8316A"/>
    <w:sectPr w:rsidR="00A8316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7DF9"/>
    <w:multiLevelType w:val="multilevel"/>
    <w:tmpl w:val="5E321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AA80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DF"/>
    <w:rsid w:val="00022E8D"/>
    <w:rsid w:val="008778DF"/>
    <w:rsid w:val="00A8316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43D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8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778DF"/>
  </w:style>
  <w:style w:type="paragraph" w:styleId="DocumentMap">
    <w:name w:val="Document Map"/>
    <w:basedOn w:val="Normal"/>
    <w:link w:val="DocumentMapChar"/>
    <w:uiPriority w:val="99"/>
    <w:semiHidden/>
    <w:unhideWhenUsed/>
    <w:rsid w:val="00022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2E8D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8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78D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8778DF"/>
  </w:style>
  <w:style w:type="paragraph" w:styleId="DocumentMap">
    <w:name w:val="Document Map"/>
    <w:basedOn w:val="Normal"/>
    <w:link w:val="DocumentMapChar"/>
    <w:uiPriority w:val="99"/>
    <w:semiHidden/>
    <w:unhideWhenUsed/>
    <w:rsid w:val="00022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2E8D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4011</Characters>
  <Application>Microsoft Macintosh Word</Application>
  <DocSecurity>0</DocSecurity>
  <Lines>33</Lines>
  <Paragraphs>9</Paragraphs>
  <ScaleCrop>false</ScaleCrop>
  <Company>Another Way Holdings, LLC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2021-04-14T21:20:00Z</dcterms:created>
  <dcterms:modified xsi:type="dcterms:W3CDTF">2021-04-14T22:17:00Z</dcterms:modified>
</cp:coreProperties>
</file>